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648" w:rsidRPr="00E95B08" w:rsidRDefault="00970DDD" w:rsidP="001F1634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B08">
        <w:rPr>
          <w:rFonts w:ascii="Times New Roman" w:hAnsi="Times New Roman" w:cs="Times New Roman"/>
          <w:sz w:val="24"/>
          <w:szCs w:val="24"/>
        </w:rPr>
        <w:t>Достижения педагогов</w:t>
      </w:r>
      <w:r w:rsidR="004C47E8" w:rsidRPr="00E95B08">
        <w:rPr>
          <w:rFonts w:ascii="Times New Roman" w:hAnsi="Times New Roman" w:cs="Times New Roman"/>
          <w:sz w:val="24"/>
          <w:szCs w:val="24"/>
        </w:rPr>
        <w:t xml:space="preserve">  за 2022-23 </w:t>
      </w:r>
      <w:proofErr w:type="spellStart"/>
      <w:r w:rsidR="004C47E8" w:rsidRPr="00E95B0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C47E8" w:rsidRPr="00E95B0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426B71" w:rsidRPr="00E95B08" w:rsidRDefault="00AB6648" w:rsidP="00AB6648">
      <w:pPr>
        <w:jc w:val="center"/>
        <w:rPr>
          <w:rFonts w:ascii="Times New Roman" w:hAnsi="Times New Roman" w:cs="Times New Roman"/>
          <w:sz w:val="24"/>
          <w:szCs w:val="24"/>
        </w:rPr>
      </w:pPr>
      <w:r w:rsidRPr="00E95B08">
        <w:rPr>
          <w:rFonts w:ascii="Times New Roman" w:hAnsi="Times New Roman" w:cs="Times New Roman"/>
          <w:sz w:val="24"/>
          <w:szCs w:val="24"/>
        </w:rPr>
        <w:t>по МБДОУ «Детский сад «</w:t>
      </w:r>
      <w:proofErr w:type="spellStart"/>
      <w:r w:rsidRPr="00E95B08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E95B08">
        <w:rPr>
          <w:rFonts w:ascii="Times New Roman" w:hAnsi="Times New Roman" w:cs="Times New Roman"/>
          <w:sz w:val="24"/>
          <w:szCs w:val="24"/>
        </w:rPr>
        <w:t>» села Большие Салтыки»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2087"/>
        <w:gridCol w:w="1897"/>
        <w:gridCol w:w="2112"/>
        <w:gridCol w:w="1842"/>
      </w:tblGrid>
      <w:tr w:rsidR="0089403B" w:rsidRPr="0028086A" w:rsidTr="0078725E">
        <w:tc>
          <w:tcPr>
            <w:tcW w:w="1809" w:type="dxa"/>
          </w:tcPr>
          <w:p w:rsidR="00970DDD" w:rsidRPr="0028086A" w:rsidRDefault="00970DDD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ФИО</w:t>
            </w:r>
            <w:proofErr w:type="gramStart"/>
            <w:r w:rsidRPr="002808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086A">
              <w:rPr>
                <w:rFonts w:ascii="Times New Roman" w:hAnsi="Times New Roman" w:cs="Times New Roman"/>
              </w:rPr>
              <w:t xml:space="preserve"> должность</w:t>
            </w:r>
          </w:p>
        </w:tc>
        <w:tc>
          <w:tcPr>
            <w:tcW w:w="2087" w:type="dxa"/>
          </w:tcPr>
          <w:p w:rsidR="00970DDD" w:rsidRPr="0028086A" w:rsidRDefault="00970DDD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Наименование конкурса, выступления</w:t>
            </w:r>
          </w:p>
        </w:tc>
        <w:tc>
          <w:tcPr>
            <w:tcW w:w="1897" w:type="dxa"/>
          </w:tcPr>
          <w:p w:rsidR="00970DDD" w:rsidRPr="0028086A" w:rsidRDefault="00970DDD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Тема конкурса, выступления</w:t>
            </w:r>
          </w:p>
        </w:tc>
        <w:tc>
          <w:tcPr>
            <w:tcW w:w="2112" w:type="dxa"/>
          </w:tcPr>
          <w:p w:rsidR="00970DDD" w:rsidRPr="0028086A" w:rsidRDefault="00970DDD" w:rsidP="00864130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Уровень, где и когда</w:t>
            </w:r>
          </w:p>
        </w:tc>
        <w:tc>
          <w:tcPr>
            <w:tcW w:w="1842" w:type="dxa"/>
          </w:tcPr>
          <w:p w:rsidR="00970DDD" w:rsidRPr="0028086A" w:rsidRDefault="00970DDD" w:rsidP="00864130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награда</w:t>
            </w:r>
          </w:p>
        </w:tc>
      </w:tr>
      <w:tr w:rsidR="0089403B" w:rsidRPr="0028086A" w:rsidTr="0078725E">
        <w:tc>
          <w:tcPr>
            <w:tcW w:w="1809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Всероссийский творческий конкурс</w:t>
            </w:r>
          </w:p>
        </w:tc>
        <w:tc>
          <w:tcPr>
            <w:tcW w:w="1897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«Золотая осень»</w:t>
            </w:r>
          </w:p>
        </w:tc>
        <w:tc>
          <w:tcPr>
            <w:tcW w:w="2112" w:type="dxa"/>
          </w:tcPr>
          <w:p w:rsidR="009D5466" w:rsidRPr="0028086A" w:rsidRDefault="0078725E" w:rsidP="00A575BA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Детский образовательный центр «Академия нескучных наук»</w:t>
            </w:r>
          </w:p>
        </w:tc>
        <w:tc>
          <w:tcPr>
            <w:tcW w:w="1842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Благодарность за подготовку участников Всероссийского конкурса</w:t>
            </w:r>
            <w:r w:rsidR="00287FF3" w:rsidRPr="0028086A">
              <w:rPr>
                <w:rFonts w:ascii="Times New Roman" w:hAnsi="Times New Roman" w:cs="Times New Roman"/>
              </w:rPr>
              <w:t>, приказ №127 от 24.10.2022г.</w:t>
            </w:r>
          </w:p>
        </w:tc>
      </w:tr>
      <w:tr w:rsidR="0089403B" w:rsidRPr="0028086A" w:rsidTr="0078725E">
        <w:tc>
          <w:tcPr>
            <w:tcW w:w="1809" w:type="dxa"/>
          </w:tcPr>
          <w:p w:rsidR="009D5466" w:rsidRPr="0028086A" w:rsidRDefault="009D5466" w:rsidP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9D5466" w:rsidRPr="0028086A" w:rsidRDefault="009D5466" w:rsidP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Всероссийский творческий конкурс</w:t>
            </w:r>
            <w:r w:rsidRPr="0028086A">
              <w:rPr>
                <w:rFonts w:ascii="Times New Roman" w:hAnsi="Times New Roman" w:cs="Times New Roman"/>
              </w:rPr>
              <w:t xml:space="preserve"> среди дошкольных работников</w:t>
            </w:r>
          </w:p>
        </w:tc>
        <w:tc>
          <w:tcPr>
            <w:tcW w:w="1897" w:type="dxa"/>
          </w:tcPr>
          <w:p w:rsidR="009D5466" w:rsidRPr="0028086A" w:rsidRDefault="009D5466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«Воспитатель года-2022»</w:t>
            </w:r>
          </w:p>
        </w:tc>
        <w:tc>
          <w:tcPr>
            <w:tcW w:w="2112" w:type="dxa"/>
          </w:tcPr>
          <w:p w:rsidR="00287FF3" w:rsidRPr="0028086A" w:rsidRDefault="009D5466" w:rsidP="00287FF3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 </w:t>
            </w:r>
          </w:p>
          <w:p w:rsidR="009D5466" w:rsidRPr="0028086A" w:rsidRDefault="0078725E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Информационно-методический центр</w:t>
            </w:r>
          </w:p>
        </w:tc>
        <w:tc>
          <w:tcPr>
            <w:tcW w:w="1842" w:type="dxa"/>
          </w:tcPr>
          <w:p w:rsidR="001915B2" w:rsidRPr="0028086A" w:rsidRDefault="009D5466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Диплом</w:t>
            </w:r>
          </w:p>
          <w:p w:rsidR="00287FF3" w:rsidRPr="0028086A" w:rsidRDefault="009D5466" w:rsidP="00287FF3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 </w:t>
            </w:r>
            <w:r w:rsidRPr="0028086A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28086A">
              <w:rPr>
                <w:rFonts w:ascii="Times New Roman" w:hAnsi="Times New Roman" w:cs="Times New Roman"/>
              </w:rPr>
              <w:t>степени</w:t>
            </w:r>
            <w:r w:rsidR="00287FF3" w:rsidRPr="0028086A">
              <w:rPr>
                <w:rFonts w:ascii="Times New Roman" w:hAnsi="Times New Roman" w:cs="Times New Roman"/>
              </w:rPr>
              <w:t xml:space="preserve"> </w:t>
            </w:r>
            <w:r w:rsidR="00287FF3" w:rsidRPr="0028086A">
              <w:rPr>
                <w:rFonts w:ascii="Times New Roman" w:hAnsi="Times New Roman" w:cs="Times New Roman"/>
              </w:rPr>
              <w:t>серия АА №202049-190</w:t>
            </w:r>
          </w:p>
          <w:p w:rsidR="009D5466" w:rsidRPr="0028086A" w:rsidRDefault="00287FF3" w:rsidP="00287FF3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от 16.12.2022г</w:t>
            </w:r>
          </w:p>
        </w:tc>
      </w:tr>
      <w:tr w:rsidR="005D6E62" w:rsidRPr="0028086A" w:rsidTr="0078725E">
        <w:tc>
          <w:tcPr>
            <w:tcW w:w="1809" w:type="dxa"/>
          </w:tcPr>
          <w:p w:rsidR="005D6E62" w:rsidRPr="0028086A" w:rsidRDefault="005D6E62" w:rsidP="001915B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5D6E62" w:rsidRPr="0028086A" w:rsidRDefault="005D6E62" w:rsidP="001915B2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5D6E62" w:rsidRPr="0028086A" w:rsidRDefault="005D6E62" w:rsidP="001915B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«Лучший педагогический проект в ДОУ» </w:t>
            </w:r>
          </w:p>
        </w:tc>
        <w:tc>
          <w:tcPr>
            <w:tcW w:w="189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в номинации </w:t>
            </w:r>
            <w:r w:rsidRPr="0028086A">
              <w:rPr>
                <w:rFonts w:ascii="Times New Roman" w:hAnsi="Times New Roman" w:cs="Times New Roman"/>
              </w:rPr>
              <w:t>«Лучший экологический проект»</w:t>
            </w:r>
          </w:p>
        </w:tc>
        <w:tc>
          <w:tcPr>
            <w:tcW w:w="2112" w:type="dxa"/>
          </w:tcPr>
          <w:p w:rsidR="005D6E62" w:rsidRPr="0028086A" w:rsidRDefault="005D6E62" w:rsidP="00A575BA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МКУ «Управление образования»</w:t>
            </w:r>
          </w:p>
        </w:tc>
        <w:tc>
          <w:tcPr>
            <w:tcW w:w="1842" w:type="dxa"/>
          </w:tcPr>
          <w:p w:rsidR="005D6E62" w:rsidRPr="0028086A" w:rsidRDefault="005D6E62" w:rsidP="001915B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Грамота,</w:t>
            </w:r>
          </w:p>
          <w:p w:rsidR="005D6E62" w:rsidRPr="0028086A" w:rsidRDefault="005D6E62" w:rsidP="001915B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Приказ №96 от 01.03.2022г</w:t>
            </w:r>
          </w:p>
        </w:tc>
      </w:tr>
      <w:tr w:rsidR="005D6E62" w:rsidRPr="0028086A" w:rsidTr="0078725E">
        <w:tc>
          <w:tcPr>
            <w:tcW w:w="1809" w:type="dxa"/>
          </w:tcPr>
          <w:p w:rsidR="005D6E62" w:rsidRPr="0028086A" w:rsidRDefault="005D6E62" w:rsidP="00A575BA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5D6E62" w:rsidRPr="0028086A" w:rsidRDefault="005D6E62" w:rsidP="00A575BA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Районный семинар для ДОУ по проблеме «Развитие критического мышления дошкольников через научно-исследовательскую деятельность»</w:t>
            </w:r>
          </w:p>
        </w:tc>
        <w:tc>
          <w:tcPr>
            <w:tcW w:w="189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Выступление на тему «Технология развития критического мышления, как средство развития связной речи детей Дошкольного возраста»</w:t>
            </w:r>
          </w:p>
        </w:tc>
        <w:tc>
          <w:tcPr>
            <w:tcW w:w="211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МКУ «Управление образования»</w:t>
            </w:r>
          </w:p>
        </w:tc>
        <w:tc>
          <w:tcPr>
            <w:tcW w:w="184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Сертификат</w:t>
            </w:r>
          </w:p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Приказ № 192 от 22.04.2022г</w:t>
            </w:r>
          </w:p>
        </w:tc>
      </w:tr>
      <w:tr w:rsidR="005D6E62" w:rsidRPr="0028086A" w:rsidTr="0078725E">
        <w:tc>
          <w:tcPr>
            <w:tcW w:w="1809" w:type="dxa"/>
          </w:tcPr>
          <w:p w:rsidR="005D6E62" w:rsidRPr="0028086A" w:rsidRDefault="005D6E62" w:rsidP="00A575BA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5D6E62" w:rsidRPr="0028086A" w:rsidRDefault="005D6E62" w:rsidP="00A575BA">
            <w:pPr>
              <w:rPr>
                <w:rFonts w:ascii="Times New Roman" w:hAnsi="Times New Roman" w:cs="Times New Roman"/>
                <w:lang w:val="en-US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Всероссийский творческий конкурс</w:t>
            </w:r>
          </w:p>
        </w:tc>
        <w:tc>
          <w:tcPr>
            <w:tcW w:w="189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«Нежный, добрый</w:t>
            </w:r>
            <w:proofErr w:type="gramStart"/>
            <w:r w:rsidRPr="002808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086A">
              <w:rPr>
                <w:rFonts w:ascii="Times New Roman" w:hAnsi="Times New Roman" w:cs="Times New Roman"/>
              </w:rPr>
              <w:t>очень милый. праздник мам неповторимый!»</w:t>
            </w:r>
          </w:p>
        </w:tc>
        <w:tc>
          <w:tcPr>
            <w:tcW w:w="211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Детский образовательный центр «Академия нескучных наук»</w:t>
            </w:r>
          </w:p>
        </w:tc>
        <w:tc>
          <w:tcPr>
            <w:tcW w:w="184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Благодарность за подготовку победителя конкурса, </w:t>
            </w:r>
            <w:r w:rsidRPr="0028086A">
              <w:rPr>
                <w:rFonts w:ascii="Times New Roman" w:hAnsi="Times New Roman" w:cs="Times New Roman"/>
              </w:rPr>
              <w:t>Приказ №136 от 27.03.2023г</w:t>
            </w:r>
          </w:p>
        </w:tc>
      </w:tr>
      <w:tr w:rsidR="005D6E62" w:rsidRPr="0028086A" w:rsidTr="0078725E">
        <w:tc>
          <w:tcPr>
            <w:tcW w:w="1809" w:type="dxa"/>
          </w:tcPr>
          <w:p w:rsidR="005D6E62" w:rsidRPr="0028086A" w:rsidRDefault="005D6E62" w:rsidP="00430405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Юсупова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Нурия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Гильмулловна</w:t>
            </w:r>
            <w:proofErr w:type="spellEnd"/>
            <w:r w:rsidRPr="0028086A">
              <w:rPr>
                <w:rFonts w:ascii="Times New Roman" w:hAnsi="Times New Roman" w:cs="Times New Roman"/>
              </w:rPr>
              <w:t>,</w:t>
            </w:r>
          </w:p>
          <w:p w:rsidR="005D6E62" w:rsidRPr="0028086A" w:rsidRDefault="005D6E62" w:rsidP="00430405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08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Зональный фестиваль «Приобщение детей дошкольного возраста к ценностям народной культуры, искусства, народным обрядам и традициям»</w:t>
            </w:r>
          </w:p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97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>Выступление на тему «Приобщение детей к культуре татарского народа в ДОУ»</w:t>
            </w:r>
          </w:p>
        </w:tc>
        <w:tc>
          <w:tcPr>
            <w:tcW w:w="211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МБДОУ «Детский сад №1 «Радуга» </w:t>
            </w:r>
            <w:proofErr w:type="spellStart"/>
            <w:r w:rsidRPr="0028086A">
              <w:rPr>
                <w:rFonts w:ascii="Times New Roman" w:hAnsi="Times New Roman" w:cs="Times New Roman"/>
              </w:rPr>
              <w:t>пгт</w:t>
            </w:r>
            <w:proofErr w:type="spellEnd"/>
            <w:r w:rsidRPr="0028086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8086A">
              <w:rPr>
                <w:rFonts w:ascii="Times New Roman" w:hAnsi="Times New Roman" w:cs="Times New Roman"/>
              </w:rPr>
              <w:t>Камское-Устье</w:t>
            </w:r>
            <w:proofErr w:type="gramEnd"/>
            <w:r w:rsidRPr="0028086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2" w:type="dxa"/>
          </w:tcPr>
          <w:p w:rsidR="005D6E62" w:rsidRPr="0028086A" w:rsidRDefault="005D6E62">
            <w:pPr>
              <w:rPr>
                <w:rFonts w:ascii="Times New Roman" w:hAnsi="Times New Roman" w:cs="Times New Roman"/>
              </w:rPr>
            </w:pPr>
            <w:r w:rsidRPr="0028086A">
              <w:rPr>
                <w:rFonts w:ascii="Times New Roman" w:hAnsi="Times New Roman" w:cs="Times New Roman"/>
              </w:rPr>
              <w:t xml:space="preserve">Сертификат, </w:t>
            </w:r>
            <w:r w:rsidRPr="0028086A">
              <w:rPr>
                <w:rFonts w:ascii="Times New Roman" w:hAnsi="Times New Roman" w:cs="Times New Roman"/>
              </w:rPr>
              <w:t>18.04.2023г.</w:t>
            </w:r>
          </w:p>
        </w:tc>
      </w:tr>
    </w:tbl>
    <w:p w:rsidR="00970DDD" w:rsidRDefault="00970DDD">
      <w:pPr>
        <w:rPr>
          <w:rFonts w:ascii="Times New Roman" w:hAnsi="Times New Roman" w:cs="Times New Roman"/>
          <w:sz w:val="24"/>
          <w:szCs w:val="24"/>
        </w:rPr>
      </w:pPr>
    </w:p>
    <w:p w:rsidR="00D321AA" w:rsidRPr="00AB6648" w:rsidRDefault="00D321AA">
      <w:pPr>
        <w:rPr>
          <w:rFonts w:ascii="Times New Roman" w:hAnsi="Times New Roman" w:cs="Times New Roman"/>
          <w:sz w:val="24"/>
          <w:szCs w:val="24"/>
        </w:rPr>
      </w:pPr>
    </w:p>
    <w:p w:rsidR="00E95B08" w:rsidRDefault="00E95B08" w:rsidP="00E95B08">
      <w:pPr>
        <w:rPr>
          <w:rFonts w:ascii="Times New Roman" w:hAnsi="Times New Roman" w:cs="Times New Roman"/>
          <w:sz w:val="24"/>
          <w:szCs w:val="24"/>
        </w:rPr>
      </w:pPr>
    </w:p>
    <w:p w:rsidR="00AB6648" w:rsidRDefault="00970DDD" w:rsidP="00E95B08">
      <w:pPr>
        <w:jc w:val="center"/>
        <w:rPr>
          <w:rFonts w:ascii="Times New Roman" w:hAnsi="Times New Roman" w:cs="Times New Roman"/>
          <w:sz w:val="24"/>
          <w:szCs w:val="24"/>
        </w:rPr>
      </w:pPr>
      <w:r w:rsidRPr="00AB6648">
        <w:rPr>
          <w:rFonts w:ascii="Times New Roman" w:hAnsi="Times New Roman" w:cs="Times New Roman"/>
          <w:sz w:val="24"/>
          <w:szCs w:val="24"/>
        </w:rPr>
        <w:lastRenderedPageBreak/>
        <w:t>Достижения воспитанников</w:t>
      </w:r>
      <w:r w:rsidR="004C47E8" w:rsidRPr="00AB6648">
        <w:rPr>
          <w:rFonts w:ascii="Times New Roman" w:hAnsi="Times New Roman" w:cs="Times New Roman"/>
          <w:sz w:val="24"/>
          <w:szCs w:val="24"/>
        </w:rPr>
        <w:t xml:space="preserve"> за 2022-23 </w:t>
      </w:r>
      <w:proofErr w:type="spellStart"/>
      <w:r w:rsidR="004C47E8" w:rsidRPr="00AB6648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="004C47E8" w:rsidRPr="00AB6648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AB6648" w:rsidRPr="00AB6648" w:rsidRDefault="00AB6648" w:rsidP="00AB6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AB6648">
        <w:rPr>
          <w:rFonts w:ascii="Times New Roman" w:hAnsi="Times New Roman" w:cs="Times New Roman"/>
          <w:sz w:val="24"/>
          <w:szCs w:val="24"/>
        </w:rPr>
        <w:t>МБДОУ «Детский сад «</w:t>
      </w:r>
      <w:proofErr w:type="spellStart"/>
      <w:r w:rsidRPr="00AB6648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Pr="00AB6648">
        <w:rPr>
          <w:rFonts w:ascii="Times New Roman" w:hAnsi="Times New Roman" w:cs="Times New Roman"/>
          <w:sz w:val="24"/>
          <w:szCs w:val="24"/>
        </w:rPr>
        <w:t>» села Большие Салтыки»</w:t>
      </w:r>
    </w:p>
    <w:p w:rsidR="00970DDD" w:rsidRPr="00AB6648" w:rsidRDefault="00970DD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2169"/>
        <w:gridCol w:w="1832"/>
        <w:gridCol w:w="1832"/>
        <w:gridCol w:w="1680"/>
      </w:tblGrid>
      <w:tr w:rsidR="005D6E62" w:rsidRPr="00AB6648" w:rsidTr="00961933">
        <w:tc>
          <w:tcPr>
            <w:tcW w:w="2058" w:type="dxa"/>
          </w:tcPr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proofErr w:type="gramStart"/>
            <w:r w:rsidRPr="00AB664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AB6648">
              <w:rPr>
                <w:rFonts w:ascii="Times New Roman" w:hAnsi="Times New Roman" w:cs="Times New Roman"/>
                <w:sz w:val="24"/>
                <w:szCs w:val="24"/>
              </w:rPr>
              <w:t xml:space="preserve"> возраст, группа</w:t>
            </w:r>
          </w:p>
        </w:tc>
        <w:tc>
          <w:tcPr>
            <w:tcW w:w="2169" w:type="dxa"/>
          </w:tcPr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выступления</w:t>
            </w:r>
          </w:p>
        </w:tc>
        <w:tc>
          <w:tcPr>
            <w:tcW w:w="1832" w:type="dxa"/>
          </w:tcPr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>Тема конкурса, выступления</w:t>
            </w:r>
          </w:p>
        </w:tc>
        <w:tc>
          <w:tcPr>
            <w:tcW w:w="1832" w:type="dxa"/>
          </w:tcPr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>Уровень, где и когда</w:t>
            </w:r>
          </w:p>
        </w:tc>
        <w:tc>
          <w:tcPr>
            <w:tcW w:w="1680" w:type="dxa"/>
          </w:tcPr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>награда</w:t>
            </w:r>
          </w:p>
        </w:tc>
      </w:tr>
      <w:tr w:rsidR="005D6E62" w:rsidRPr="00AB6648" w:rsidTr="00961933">
        <w:tc>
          <w:tcPr>
            <w:tcW w:w="2058" w:type="dxa"/>
          </w:tcPr>
          <w:p w:rsidR="00287FF3" w:rsidRDefault="00E95B08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К.Р.,4года,</w:t>
            </w:r>
          </w:p>
          <w:p w:rsidR="00970DDD" w:rsidRPr="00AB6648" w:rsidRDefault="0003760F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69" w:type="dxa"/>
          </w:tcPr>
          <w:p w:rsidR="00970DDD" w:rsidRPr="00AB6648" w:rsidRDefault="0003760F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поделок</w:t>
            </w:r>
          </w:p>
        </w:tc>
        <w:tc>
          <w:tcPr>
            <w:tcW w:w="1832" w:type="dxa"/>
          </w:tcPr>
          <w:p w:rsidR="00970DDD" w:rsidRPr="00AB6648" w:rsidRDefault="0003760F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Красная книга»</w:t>
            </w:r>
          </w:p>
        </w:tc>
        <w:tc>
          <w:tcPr>
            <w:tcW w:w="1832" w:type="dxa"/>
          </w:tcPr>
          <w:p w:rsidR="00970DDD" w:rsidRDefault="005D6E62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6E62" w:rsidRPr="0003760F" w:rsidRDefault="005D6E62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680" w:type="dxa"/>
          </w:tcPr>
          <w:p w:rsidR="0003760F" w:rsidRPr="0003760F" w:rsidRDefault="0003760F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  <w:r w:rsidR="005D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62">
              <w:rPr>
                <w:rFonts w:ascii="Times New Roman" w:hAnsi="Times New Roman" w:cs="Times New Roman"/>
                <w:sz w:val="24"/>
                <w:szCs w:val="24"/>
              </w:rPr>
              <w:t>Приказ №412, от31.10.2022г.</w:t>
            </w:r>
          </w:p>
          <w:p w:rsidR="00970DDD" w:rsidRPr="00AB6648" w:rsidRDefault="00970DDD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62" w:rsidRPr="00AB6648" w:rsidTr="00961933">
        <w:tc>
          <w:tcPr>
            <w:tcW w:w="2058" w:type="dxa"/>
          </w:tcPr>
          <w:p w:rsidR="00E95B08" w:rsidRDefault="00E95B08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Я.М.6 лет,</w:t>
            </w:r>
          </w:p>
          <w:p w:rsidR="00E95B08" w:rsidRPr="00AB6648" w:rsidRDefault="00E95B08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E95B08" w:rsidRPr="00AB6648" w:rsidRDefault="00E95B08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поделок</w:t>
            </w:r>
          </w:p>
        </w:tc>
        <w:tc>
          <w:tcPr>
            <w:tcW w:w="1832" w:type="dxa"/>
          </w:tcPr>
          <w:p w:rsidR="00E95B08" w:rsidRPr="00AB6648" w:rsidRDefault="00E95B08" w:rsidP="00A575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и Красная книга»</w:t>
            </w:r>
          </w:p>
        </w:tc>
        <w:tc>
          <w:tcPr>
            <w:tcW w:w="1832" w:type="dxa"/>
          </w:tcPr>
          <w:p w:rsidR="00E95B08" w:rsidRDefault="005D6E62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D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r w:rsidR="00011C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11CAA" w:rsidRPr="00AB6648" w:rsidRDefault="00011CAA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680" w:type="dxa"/>
          </w:tcPr>
          <w:p w:rsidR="00E95B08" w:rsidRPr="0003760F" w:rsidRDefault="00E95B08" w:rsidP="00E95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</w:t>
            </w:r>
            <w:r w:rsidR="005D6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6E62">
              <w:rPr>
                <w:rFonts w:ascii="Times New Roman" w:hAnsi="Times New Roman" w:cs="Times New Roman"/>
                <w:sz w:val="24"/>
                <w:szCs w:val="24"/>
              </w:rPr>
              <w:t>Приказ №412, от31.10.2022г</w:t>
            </w:r>
          </w:p>
          <w:p w:rsidR="00E95B08" w:rsidRPr="00AB6648" w:rsidRDefault="00E95B08" w:rsidP="00E95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6E62" w:rsidRPr="00AB6648" w:rsidTr="00961933">
        <w:tc>
          <w:tcPr>
            <w:tcW w:w="2058" w:type="dxa"/>
          </w:tcPr>
          <w:p w:rsidR="005D6E62" w:rsidRDefault="005D6E62" w:rsidP="005D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Я.М.6 лет,</w:t>
            </w:r>
          </w:p>
          <w:p w:rsidR="00E95B08" w:rsidRPr="00AB6648" w:rsidRDefault="005D6E62" w:rsidP="005D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E95B08" w:rsidRPr="00AB6648" w:rsidRDefault="005D6E62" w:rsidP="005D6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детского рисунка </w:t>
            </w:r>
          </w:p>
        </w:tc>
        <w:tc>
          <w:tcPr>
            <w:tcW w:w="1832" w:type="dxa"/>
          </w:tcPr>
          <w:p w:rsidR="00E95B08" w:rsidRPr="00AB6648" w:rsidRDefault="005D6E62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уду бдительным на льду»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680" w:type="dxa"/>
          </w:tcPr>
          <w:p w:rsidR="005D6E62" w:rsidRPr="00AB6648" w:rsidRDefault="005D6E62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№438 от 16.11.2022г</w:t>
            </w:r>
            <w:r w:rsidRPr="00AB66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6E62" w:rsidRPr="00AB6648" w:rsidTr="00961933">
        <w:tc>
          <w:tcPr>
            <w:tcW w:w="2058" w:type="dxa"/>
          </w:tcPr>
          <w:p w:rsidR="00501377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К.Р.,4года,</w:t>
            </w:r>
          </w:p>
          <w:p w:rsidR="00E95B08" w:rsidRPr="00AB6648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2169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детского рисунка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«Буду бдительным на льду»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680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№438 от 16.11.2022г</w:t>
            </w:r>
          </w:p>
        </w:tc>
      </w:tr>
      <w:tr w:rsidR="005D6E62" w:rsidRPr="00AB6648" w:rsidTr="00961933">
        <w:tc>
          <w:tcPr>
            <w:tcW w:w="2058" w:type="dxa"/>
          </w:tcPr>
          <w:p w:rsidR="00501377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Я.М.6 лет,</w:t>
            </w:r>
          </w:p>
          <w:p w:rsidR="00E95B08" w:rsidRPr="00AB6648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литературный конкурс 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  <w:tc>
          <w:tcPr>
            <w:tcW w:w="1680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№452 от 24.11.2022г.</w:t>
            </w:r>
          </w:p>
        </w:tc>
      </w:tr>
      <w:tr w:rsidR="005D6E62" w:rsidRPr="00AB6648" w:rsidTr="00961933">
        <w:tc>
          <w:tcPr>
            <w:tcW w:w="2058" w:type="dxa"/>
          </w:tcPr>
          <w:p w:rsidR="00501377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Я.М.6 лет,</w:t>
            </w:r>
          </w:p>
          <w:p w:rsidR="00E95B08" w:rsidRPr="00AB6648" w:rsidRDefault="00501377" w:rsidP="005013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169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конкурс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A">
              <w:rPr>
                <w:rFonts w:ascii="Times New Roman" w:hAnsi="Times New Roman" w:cs="Times New Roman"/>
              </w:rPr>
              <w:t>«Нежный, добрый</w:t>
            </w:r>
            <w:proofErr w:type="gramStart"/>
            <w:r w:rsidRPr="0028086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8086A">
              <w:rPr>
                <w:rFonts w:ascii="Times New Roman" w:hAnsi="Times New Roman" w:cs="Times New Roman"/>
              </w:rPr>
              <w:t>очень милый. праздник мам неповторимый!»</w:t>
            </w:r>
            <w:r>
              <w:rPr>
                <w:rFonts w:ascii="Times New Roman" w:hAnsi="Times New Roman" w:cs="Times New Roman"/>
              </w:rPr>
              <w:t xml:space="preserve"> в номинации «Поделка»</w:t>
            </w:r>
          </w:p>
        </w:tc>
        <w:tc>
          <w:tcPr>
            <w:tcW w:w="1832" w:type="dxa"/>
          </w:tcPr>
          <w:p w:rsidR="00E95B08" w:rsidRPr="00AB664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86A">
              <w:rPr>
                <w:rFonts w:ascii="Times New Roman" w:hAnsi="Times New Roman" w:cs="Times New Roman"/>
              </w:rPr>
              <w:t>Детский образовательный центр «Академия нескучных наук»</w:t>
            </w:r>
          </w:p>
        </w:tc>
        <w:tc>
          <w:tcPr>
            <w:tcW w:w="1680" w:type="dxa"/>
          </w:tcPr>
          <w:p w:rsidR="00E95B08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61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степени </w:t>
            </w:r>
          </w:p>
          <w:p w:rsidR="00501377" w:rsidRPr="00501377" w:rsidRDefault="00501377" w:rsidP="008641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№136</w:t>
            </w:r>
            <w:r w:rsidR="00961933">
              <w:rPr>
                <w:rFonts w:ascii="Times New Roman" w:hAnsi="Times New Roman" w:cs="Times New Roman"/>
                <w:sz w:val="24"/>
                <w:szCs w:val="24"/>
              </w:rPr>
              <w:t xml:space="preserve"> от 27.03.2023г.</w:t>
            </w:r>
          </w:p>
        </w:tc>
      </w:tr>
    </w:tbl>
    <w:p w:rsidR="00970DDD" w:rsidRPr="00AB6648" w:rsidRDefault="00970DD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70DDD" w:rsidRPr="00AB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F8E"/>
    <w:rsid w:val="00011CAA"/>
    <w:rsid w:val="0003760F"/>
    <w:rsid w:val="001915B2"/>
    <w:rsid w:val="001F1634"/>
    <w:rsid w:val="0028086A"/>
    <w:rsid w:val="00287FF3"/>
    <w:rsid w:val="00295C35"/>
    <w:rsid w:val="002A10C7"/>
    <w:rsid w:val="00426B71"/>
    <w:rsid w:val="00430405"/>
    <w:rsid w:val="004C47E8"/>
    <w:rsid w:val="00501377"/>
    <w:rsid w:val="005D6E62"/>
    <w:rsid w:val="0078725E"/>
    <w:rsid w:val="0089403B"/>
    <w:rsid w:val="00961933"/>
    <w:rsid w:val="00970DDD"/>
    <w:rsid w:val="009D5466"/>
    <w:rsid w:val="00AB6648"/>
    <w:rsid w:val="00BA6F8E"/>
    <w:rsid w:val="00D321AA"/>
    <w:rsid w:val="00E9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AA035-184B-4E95-8876-07B4F82E3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Нурия</cp:lastModifiedBy>
  <cp:revision>18</cp:revision>
  <dcterms:created xsi:type="dcterms:W3CDTF">2023-04-26T13:25:00Z</dcterms:created>
  <dcterms:modified xsi:type="dcterms:W3CDTF">2022-10-07T08:32:00Z</dcterms:modified>
</cp:coreProperties>
</file>